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8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</w:pPr>
      <w:r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>SEGNALAZIONE CERTIFICATA DI INIZIO ATTIVITA’</w:t>
      </w:r>
      <w:r w:rsidRPr="008D2E68"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 xml:space="preserve"> PER ALLEVAMENTO DI ANIMALI, STALLA DI SOSTA, RICOVERO TEMPORANEO DI ANIMALI </w:t>
      </w:r>
      <w:r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 xml:space="preserve">CENTRO IPPICO </w:t>
      </w:r>
      <w:r w:rsidRPr="008D2E68"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 xml:space="preserve">ECC... </w:t>
      </w:r>
    </w:p>
    <w:p w:rsidR="001C17CB" w:rsidRPr="008D2E68" w:rsidRDefault="001C17CB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30"/>
          <w:szCs w:val="30"/>
        </w:rPr>
      </w:pPr>
      <w:r>
        <w:rPr>
          <w:rFonts w:ascii="FOCEKI+TimesNewRoman,Bold" w:hAnsi="FOCEKI+TimesNewRoman,Bold" w:cs="FOCEKI+TimesNewRoman,Bold"/>
          <w:b/>
          <w:bCs/>
          <w:color w:val="000000"/>
          <w:sz w:val="30"/>
          <w:szCs w:val="30"/>
        </w:rPr>
        <w:t>( Articolo 86 del T.U.L.P.S. 18/06/1931, n° 773)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ind w:left="3543"/>
        <w:rPr>
          <w:rFonts w:ascii="FOCEKI+TimesNewRoman,Bold" w:hAnsi="FOCEKI+TimesNewRoman,Bold" w:cs="FOCEKI+TimesNewRoman,Bold"/>
          <w:color w:val="000000"/>
          <w:sz w:val="32"/>
          <w:szCs w:val="32"/>
        </w:rPr>
      </w:pPr>
      <w:r w:rsidRPr="008D2E68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[ ] Sportello Unico per le Attività Produttive - SUAP 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ind w:left="3543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  <w:r w:rsidRPr="008D2E68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(per interventi relativi ad impianti ed attività produttive – compresi i procedimenti edilizi) </w:t>
      </w:r>
    </w:p>
    <w:p w:rsidR="008D2E68" w:rsidRDefault="008D2E68" w:rsidP="008D2E68">
      <w:pP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8D2E68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  <w:t xml:space="preserve">Il sottoscritto firmatario della presente 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PM+TimesNewRoman,BoldItalic" w:hAnsi="FOCEPM+TimesNewRoman,BoldItalic" w:cs="FOCEPM+TimesNewRoman,BoldItalic"/>
          <w:color w:val="000000"/>
        </w:rPr>
      </w:pPr>
      <w:r w:rsidRPr="008D2E68">
        <w:rPr>
          <w:rFonts w:ascii="FOCEPM+TimesNewRoman,BoldItalic" w:hAnsi="FOCEPM+TimesNewRoman,BoldItalic" w:cs="FOCEPM+TimesNewRoman,BoldItalic"/>
          <w:b/>
          <w:bCs/>
          <w:color w:val="000000"/>
        </w:rPr>
        <w:t xml:space="preserve">COMUNICA ED AUTOCERTIFICA I SEGUENTI DATI: </w:t>
      </w:r>
    </w:p>
    <w:p w:rsidR="008D2E68" w:rsidRPr="008D2E68" w:rsidRDefault="008D2E68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8D2E68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  <w:t xml:space="preserve">PROPRIETARIO DEGLI IMMOBILI/TERRENI: </w:t>
      </w:r>
    </w:p>
    <w:p w:rsidR="008D2E68" w:rsidRDefault="008D2E68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>Cognome ________________________________________ Nome __________________________</w:t>
      </w:r>
    </w:p>
    <w:p w:rsidR="008D2E68" w:rsidRPr="008D2E68" w:rsidRDefault="008D2E68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 xml:space="preserve"> </w:t>
      </w:r>
    </w:p>
    <w:p w:rsidR="008D2E68" w:rsidRDefault="008D2E68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>Data di nascita ____/____/____ Luogo di nascita _____________________________ (</w:t>
      </w:r>
      <w:proofErr w:type="spellStart"/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8D2E68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 ) </w:t>
      </w:r>
    </w:p>
    <w:p w:rsidR="001C17CB" w:rsidRPr="008D2E68" w:rsidRDefault="001C17CB" w:rsidP="006B260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8D2E68" w:rsidRPr="008D2E68" w:rsidTr="006B260D">
        <w:trPr>
          <w:trHeight w:val="271"/>
        </w:trPr>
        <w:tc>
          <w:tcPr>
            <w:tcW w:w="9923" w:type="dxa"/>
          </w:tcPr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Cittadinanza italiana ovvero ________________________________________________________ </w:t>
            </w:r>
          </w:p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</w:rPr>
              <w:t xml:space="preserve">Codice Fiscale </w:t>
            </w:r>
            <w:r w:rsidR="001C17CB">
              <w:rPr>
                <w:rFonts w:ascii="FOCENK+TimesNewRoman" w:hAnsi="FOCENK+TimesNewRoman" w:cs="FOCENK+TimesNewRoman"/>
                <w:color w:val="000000"/>
              </w:rPr>
              <w:t xml:space="preserve">            </w:t>
            </w:r>
            <w:r w:rsidR="001C17CB">
              <w:rPr>
                <w:rFonts w:ascii="Helvetica" w:hAnsi="Helvetica" w:cs="Helvetica"/>
                <w:sz w:val="20"/>
                <w:szCs w:val="20"/>
              </w:rPr>
              <w:t xml:space="preserve"> |__|__|__|__|__|__|__|__|__|__|__|__|__|__|__|__|</w:t>
            </w:r>
          </w:p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ind w:right="-392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/>
                <w:sz w:val="24"/>
                <w:szCs w:val="24"/>
              </w:rPr>
              <w:t xml:space="preserve"> </w:t>
            </w: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Residenza: Comune di _________________________________ CAP __________ (</w:t>
            </w:r>
            <w:proofErr w:type="spellStart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 ) </w:t>
            </w: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Via/P.zza __________________________________________ n. _______ </w:t>
            </w: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Tel. ________________ </w:t>
            </w:r>
            <w:proofErr w:type="spellStart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cell</w:t>
            </w:r>
            <w:proofErr w:type="spellEnd"/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_________________________ Fax ___________________________ </w:t>
            </w:r>
          </w:p>
          <w:p w:rsid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  <w:r w:rsidRPr="008D2E68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E-mail ___________________@_____________________ </w:t>
            </w:r>
            <w:r w:rsidRPr="008D2E68"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  <w:t>[ ] barrare se email con firma digitale</w:t>
            </w:r>
          </w:p>
          <w:p w:rsidR="008D2E68" w:rsidRPr="008D2E68" w:rsidRDefault="008D2E68" w:rsidP="006B260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</w:rPr>
            </w:pPr>
          </w:p>
        </w:tc>
      </w:tr>
    </w:tbl>
    <w:p w:rsidR="006B260D" w:rsidRDefault="006B260D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B260D" w:rsidRPr="006B260D" w:rsidRDefault="006B260D" w:rsidP="00C52825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6B260D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  <w:t>SOGGETTO CHE ESERCITA ATTIVITA’ NEGLI IMMOBILI/TERRENI:</w:t>
      </w:r>
    </w:p>
    <w:p w:rsidR="006B260D" w:rsidRPr="006B260D" w:rsidRDefault="006B260D" w:rsidP="006B260D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 xml:space="preserve">Cognome ________________________________________ Nome __________________________ </w:t>
      </w:r>
    </w:p>
    <w:p w:rsidR="006B260D" w:rsidRPr="006B260D" w:rsidRDefault="006B260D" w:rsidP="006B260D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>Data di nascita ____/____/____ Luogo di nascita _____________________________ (</w:t>
      </w:r>
      <w:proofErr w:type="spellStart"/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6B260D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 )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26"/>
      </w:tblGrid>
      <w:tr w:rsidR="006B260D" w:rsidRPr="006B260D" w:rsidTr="00615DBE">
        <w:trPr>
          <w:trHeight w:val="271"/>
        </w:trPr>
        <w:tc>
          <w:tcPr>
            <w:tcW w:w="9426" w:type="dxa"/>
          </w:tcPr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Cittadinanza italiana ovvero _________________________</w:t>
            </w: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_____________________________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</w:rPr>
              <w:t xml:space="preserve">Codice Fiscale </w:t>
            </w:r>
            <w:r w:rsidR="001C17CB">
              <w:rPr>
                <w:rFonts w:ascii="Helvetica" w:hAnsi="Helvetica" w:cs="Helvetica"/>
                <w:sz w:val="20"/>
                <w:szCs w:val="20"/>
              </w:rPr>
              <w:t xml:space="preserve">   |__|__|__|__|__|__|__|__|__|__|__|__|__|__|__|__|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Residenza: Comune di </w:t>
            </w: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_______________________________</w:t>
            </w: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_ CAP __________ (</w:t>
            </w:r>
            <w:proofErr w:type="spellStart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 )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Via/P.zza __________________________________________ n. _______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Tel. ________________ </w:t>
            </w:r>
            <w:proofErr w:type="spellStart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cell</w:t>
            </w:r>
            <w:proofErr w:type="spellEnd"/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_________________________ Fax ___________________________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E-mail ___________________@_____________________ </w:t>
            </w:r>
            <w:r w:rsidRPr="006B260D"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  <w:t>[ ] barrare se email con firma digitale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</w:pPr>
            <w:r w:rsidRPr="006B260D">
              <w:rPr>
                <w:rFonts w:ascii="FOCEMJ+TimesNewRoman,Italic" w:hAnsi="FOCEMJ+TimesNewRoman,Italic" w:cs="FOCEMJ+TimesNewRoman,Italic"/>
                <w:color w:val="000000"/>
                <w:sz w:val="23"/>
                <w:szCs w:val="23"/>
              </w:rPr>
              <w:t xml:space="preserve">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</w:pPr>
            <w:r w:rsidRPr="006B260D"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  <w:t xml:space="preserve">[ ] Titolare della impresa individuale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KI+TimesNewRoman,Bold" w:hAnsi="FOCEKI+TimesNewRoman,Bold" w:cs="FOCEKI+TimesNewRoman,Bold"/>
                <w:color w:val="000000"/>
                <w:sz w:val="26"/>
                <w:szCs w:val="26"/>
              </w:rPr>
            </w:pPr>
            <w:r w:rsidRPr="006B260D"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  <w:t xml:space="preserve">[ ] Legale rappresentante della Società </w:t>
            </w:r>
          </w:p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KI+TimesNewRoman,Bold" w:hAnsi="FOCEKI+TimesNewRoman,Bold" w:cs="FOCEKI+TimesNewRoman,Bold"/>
                <w:color w:val="000000"/>
                <w:sz w:val="26"/>
                <w:szCs w:val="26"/>
              </w:rPr>
            </w:pPr>
            <w:r w:rsidRPr="006B260D">
              <w:rPr>
                <w:rFonts w:ascii="FOCEKI+TimesNewRoman,Bold" w:hAnsi="FOCEKI+TimesNewRoman,Bold" w:cs="FOCEKI+TimesNewRoman,Bold"/>
                <w:b/>
                <w:bCs/>
                <w:color w:val="000000"/>
                <w:sz w:val="26"/>
                <w:szCs w:val="26"/>
              </w:rPr>
              <w:t xml:space="preserve">[ ] Proprietario/comproprietario [ ] Affittuario </w:t>
            </w:r>
          </w:p>
          <w:tbl>
            <w:tblPr>
              <w:tblW w:w="94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04"/>
              <w:gridCol w:w="310"/>
            </w:tblGrid>
            <w:tr w:rsidR="006B260D" w:rsidRPr="006B260D" w:rsidTr="001C17CB">
              <w:trPr>
                <w:trHeight w:val="3291"/>
              </w:trPr>
              <w:tc>
                <w:tcPr>
                  <w:tcW w:w="9104" w:type="dxa"/>
                </w:tcPr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5" w:firstLine="139"/>
                    <w:jc w:val="both"/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</w:pPr>
                  <w:r w:rsidRPr="006B260D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  <w:t xml:space="preserve">[ ] Presidente ____________________ </w:t>
                  </w:r>
                </w:p>
                <w:p w:rsidR="001C17CB" w:rsidRDefault="006B260D" w:rsidP="001C17C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215" w:firstLine="139"/>
                    <w:jc w:val="both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6B260D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  <w:t>[ ] _</w:t>
                  </w:r>
                  <w:r w:rsidR="001C17CB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  <w:sz w:val="26"/>
                      <w:szCs w:val="26"/>
                    </w:rPr>
                    <w:t>______________________</w:t>
                  </w:r>
                </w:p>
                <w:p w:rsidR="006B260D" w:rsidRPr="001C17CB" w:rsidRDefault="001C17CB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    Codice fiscale </w:t>
                  </w:r>
                  <w:r w:rsidRPr="001C17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|__|__|__|__|__|__|__|__|__|__|__|__|__|__|__|__|</w:t>
                  </w:r>
                  <w:r w:rsidR="006B260D" w:rsidRPr="001C17CB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 P.I.</w:t>
                  </w:r>
                  <w:r w:rsidRPr="001C17C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|__|__|__|__|__|__|__|__|__|__|__|__|__|__|__|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4"/>
                      <w:szCs w:val="24"/>
                    </w:rPr>
                  </w:pPr>
                </w:p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/>
                      <w:sz w:val="24"/>
                      <w:szCs w:val="24"/>
                    </w:rPr>
                    <w:t xml:space="preserve"> </w:t>
                  </w: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Denominazione o Ragione Sociale _______________________________________________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con sede legale ovvero [ ] amministrativa nel Comune di _______________________________ (</w:t>
                  </w:r>
                  <w:proofErr w:type="spellStart"/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Prov</w:t>
                  </w:r>
                  <w:proofErr w:type="spellEnd"/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. ______ ) Via/P.zza __________________________________________ n. _______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CAP __________ Tel. ________________________ Fax ___________________________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MJ+TimesNewRoman,Italic" w:hAnsi="FOCEMJ+TimesNewRoman,Italic" w:cs="FOCEMJ+TimesNewRoman,Italic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E-mail ___________________@_____________________ </w:t>
                  </w:r>
                  <w:r w:rsidRPr="006B260D">
                    <w:rPr>
                      <w:rFonts w:ascii="FOCEMJ+TimesNewRoman,Italic" w:hAnsi="FOCEMJ+TimesNewRoman,Italic" w:cs="FOCEMJ+TimesNewRoman,Italic"/>
                      <w:color w:val="000000"/>
                      <w:sz w:val="23"/>
                      <w:szCs w:val="23"/>
                    </w:rPr>
                    <w:t xml:space="preserve">[ ] barrare se email con firma digitale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Iscritta al Registro Imprese della C.C.I.A.A. di _____________________ al n. ___________ </w:t>
                  </w: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FOCENK+TimesNewRoman" w:hAnsi="FOCENK+TimesNewRoman" w:cs="FOCENK+TimesNewRoman"/>
                      <w:color w:val="000000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Iscrizione al Tribunale di ______________________________ al n. ___________ </w:t>
                  </w:r>
                  <w:r w:rsidRPr="006B260D">
                    <w:rPr>
                      <w:rFonts w:ascii="FOCEMJ+TimesNewRoman,Italic" w:hAnsi="FOCEMJ+TimesNewRoman,Italic" w:cs="FOCEMJ+TimesNewRoman,Italic"/>
                      <w:color w:val="000000"/>
                      <w:sz w:val="23"/>
                      <w:szCs w:val="23"/>
                    </w:rPr>
                    <w:t>(se previsto)</w:t>
                  </w:r>
                </w:p>
              </w:tc>
              <w:tc>
                <w:tcPr>
                  <w:tcW w:w="310" w:type="dxa"/>
                </w:tcPr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</w:p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</w:p>
                <w:p w:rsid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</w:p>
                <w:p w:rsidR="006B260D" w:rsidRPr="006B260D" w:rsidRDefault="006B260D" w:rsidP="006B260D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212"/>
                    <w:jc w:val="both"/>
                    <w:outlineLvl w:val="3"/>
                    <w:rPr>
                      <w:rFonts w:ascii="FOCENK+TimesNewRoman" w:hAnsi="FOCENK+TimesNewRoman" w:cs="FOCENK+TimesNewRoman"/>
                      <w:color w:val="000000"/>
                    </w:rPr>
                  </w:pPr>
                  <w:r w:rsidRPr="006B260D">
                    <w:rPr>
                      <w:rFonts w:ascii="FOCENK+TimesNewRoman" w:hAnsi="FOCENK+TimesNewRoman" w:cs="FOCENK+TimesNewRoman"/>
                      <w:color w:val="000000"/>
                    </w:rPr>
                    <w:t xml:space="preserve">P.IVA </w:t>
                  </w:r>
                </w:p>
              </w:tc>
            </w:tr>
          </w:tbl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  <w:p w:rsidR="006B260D" w:rsidRDefault="006B260D" w:rsidP="00C52825">
            <w:pPr>
              <w:pStyle w:val="Titolo1"/>
              <w:spacing w:before="0" w:line="240" w:lineRule="auto"/>
              <w:rPr>
                <w:rFonts w:cs="FOCENK+TimesNewRoman"/>
                <w:color w:val="000000"/>
                <w:sz w:val="23"/>
                <w:szCs w:val="23"/>
              </w:rPr>
            </w:pPr>
            <w:r>
              <w:rPr>
                <w:rFonts w:cs="FOCENK+TimesNewRoman"/>
                <w:color w:val="000000"/>
                <w:sz w:val="23"/>
                <w:szCs w:val="23"/>
              </w:rPr>
              <w:t xml:space="preserve">Impianto sito in ______________________________ Via/P.za _______________________________ n. ___________ </w:t>
            </w:r>
          </w:p>
          <w:p w:rsidR="006B260D" w:rsidRDefault="006B260D" w:rsidP="00C52825">
            <w:pPr>
              <w:pStyle w:val="Titolo1"/>
              <w:spacing w:before="0" w:line="240" w:lineRule="auto"/>
              <w:rPr>
                <w:rFonts w:cs="FOCENK+TimesNewRoman"/>
                <w:color w:val="000000"/>
                <w:sz w:val="23"/>
                <w:szCs w:val="23"/>
              </w:rPr>
            </w:pPr>
            <w:r>
              <w:rPr>
                <w:rFonts w:cs="FOCENK+TimesNewRoman"/>
                <w:color w:val="000000"/>
                <w:sz w:val="23"/>
                <w:szCs w:val="23"/>
              </w:rPr>
              <w:t xml:space="preserve">Descrizione per identificazione: ______________________________________________________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>
              <w:rPr>
                <w:rFonts w:cs="FOCENK+TimesNewRoman"/>
                <w:color w:val="000000"/>
                <w:sz w:val="23"/>
                <w:szCs w:val="23"/>
              </w:rPr>
              <w:t>[ ] catasto terreni [ ] catasto fabbricati - Foglio di mappa ________________________________ particella/e _________________________________________sub. ________________________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 w:rsidRPr="006B260D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[ ] catasto terreni [ ] catasto fabbricati - Foglio di mappa ________________________________ particella/e _________________________________________sub. _________________________</w:t>
            </w:r>
          </w:p>
          <w:p w:rsidR="006B260D" w:rsidRDefault="006B260D" w:rsidP="006B260D">
            <w:pPr>
              <w:pStyle w:val="Titolo3"/>
              <w:jc w:val="center"/>
              <w:rPr>
                <w:rFonts w:cs="FOCEKI+TimesNewRoman,Bold"/>
                <w:color w:val="000000"/>
                <w:sz w:val="40"/>
                <w:szCs w:val="40"/>
              </w:rPr>
            </w:pPr>
            <w:r>
              <w:rPr>
                <w:rFonts w:cs="FOCEKI+TimesNewRoman,Bold"/>
                <w:b w:val="0"/>
                <w:bCs w:val="0"/>
                <w:color w:val="000000"/>
                <w:sz w:val="40"/>
                <w:szCs w:val="40"/>
                <w:u w:val="single"/>
              </w:rPr>
              <w:t xml:space="preserve">IMMOBILI E TERRENI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- L'immobile non è stato oggetto di alcun intervento edilizio ovvero: </w:t>
            </w:r>
          </w:p>
          <w:p w:rsidR="006B260D" w:rsidRDefault="006B260D" w:rsidP="006B260D">
            <w:pPr>
              <w:spacing w:after="0" w:line="240" w:lineRule="auto"/>
              <w:ind w:left="426" w:hanging="426"/>
              <w:rPr>
                <w:rFonts w:cs="FOCEKI+TimesNewRoman,Bold"/>
                <w:color w:val="000000"/>
                <w:sz w:val="23"/>
                <w:szCs w:val="23"/>
              </w:rPr>
            </w:pP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 xml:space="preserve">[ ] Vi sono </w:t>
            </w: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  <w:u w:val="single"/>
              </w:rPr>
              <w:t xml:space="preserve">precedenti </w:t>
            </w: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 xml:space="preserve">autorizzazioni, concessioni, D.I.A. o atti di assenso comunque denominati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Licenza/Concessione Edilizia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Autorizzazione Edilizia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Comunicazione ex art. 26 Legge 47/85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Sanatoria ex art. 13 Legge 47/85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Denuncia di Inizio Attività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Condono Edilizio Legge 47/85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Agibilità/abitabilità n. ___________ del __________________ </w:t>
            </w:r>
          </w:p>
          <w:p w:rsidR="006B260D" w:rsidRDefault="006B260D" w:rsidP="006B260D">
            <w:pPr>
              <w:pStyle w:val="Titolo1"/>
              <w:spacing w:before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Altro atto _________________________________ n. ___________ del __________________ </w:t>
            </w:r>
          </w:p>
          <w:p w:rsidR="006B260D" w:rsidRDefault="006B260D" w:rsidP="006B260D">
            <w:pPr>
              <w:pStyle w:val="Titolo"/>
              <w:jc w:val="both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[ ] L'immobile è </w:t>
            </w:r>
            <w:proofErr w:type="spellStart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pre</w:t>
            </w:r>
            <w:proofErr w:type="spellEnd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-esistente al 1942 in quanto realizzato nell'anno _____________ come risulta da: _______________________________________________</w:t>
            </w:r>
            <w:r w:rsidR="001C17CB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______________________________ </w:t>
            </w: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 </w:t>
            </w:r>
          </w:p>
          <w:p w:rsidR="006B260D" w:rsidRDefault="006B260D" w:rsidP="006B260D">
            <w:pPr>
              <w:rPr>
                <w:rFonts w:cs="FOCEKI+TimesNewRoman,Bold"/>
                <w:color w:val="000000"/>
                <w:sz w:val="23"/>
                <w:szCs w:val="23"/>
              </w:rPr>
            </w:pPr>
            <w:r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 xml:space="preserve">[ ] Sono in itinere procedimenti di autorizzazioni, concessioni, D.I.A. o altri atti di assenso </w:t>
            </w:r>
            <w:r w:rsidR="001C17CB">
              <w:rPr>
                <w:rFonts w:cs="FOCEKI+TimesNewRoman,Bold"/>
                <w:b/>
                <w:bCs/>
                <w:color w:val="000000"/>
                <w:sz w:val="23"/>
                <w:szCs w:val="23"/>
              </w:rPr>
              <w:t>______</w:t>
            </w:r>
          </w:p>
          <w:p w:rsidR="006B260D" w:rsidRDefault="006B260D" w:rsidP="006B260D">
            <w:pPr>
              <w:pStyle w:val="Titolo1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tipo di atto ________________________ n. ___________ del _________________ </w:t>
            </w:r>
          </w:p>
          <w:p w:rsidR="00615DBE" w:rsidRDefault="00615DBE" w:rsidP="006B260D">
            <w:pPr>
              <w:rPr>
                <w:rFonts w:cs="FOCEKI+TimesNewRoman,Bold"/>
                <w:b/>
                <w:bCs/>
                <w:color w:val="000000"/>
              </w:rPr>
            </w:pPr>
          </w:p>
          <w:p w:rsidR="006B260D" w:rsidRDefault="006B260D" w:rsidP="006B260D">
            <w:pPr>
              <w:rPr>
                <w:rFonts w:cs="FOCEKI+TimesNewRoman,Bold"/>
                <w:color w:val="000000"/>
              </w:rPr>
            </w:pPr>
            <w:r>
              <w:rPr>
                <w:rFonts w:cs="FOCEKI+TimesNewRoman,Bold"/>
                <w:b/>
                <w:bCs/>
                <w:color w:val="000000"/>
              </w:rPr>
              <w:t xml:space="preserve">Il sottoscritto comunica di essersi avvalso delle prestazioni di </w:t>
            </w:r>
          </w:p>
          <w:p w:rsidR="006B260D" w:rsidRDefault="006B260D" w:rsidP="006B260D">
            <w:pPr>
              <w:jc w:val="center"/>
              <w:rPr>
                <w:rFonts w:cs="FOCEKI+TimesNewRoman,Bold"/>
                <w:color w:val="000000"/>
                <w:sz w:val="28"/>
                <w:szCs w:val="28"/>
              </w:rPr>
            </w:pPr>
            <w:r>
              <w:rPr>
                <w:rFonts w:cs="FOCEKI+TimesNewRoman,Bold"/>
                <w:b/>
                <w:bCs/>
                <w:color w:val="000000"/>
                <w:sz w:val="28"/>
                <w:szCs w:val="28"/>
              </w:rPr>
              <w:t xml:space="preserve">[ ] Tecnico incaricato [ ] Società di Tecnici incaricati, rappresentata da </w:t>
            </w:r>
          </w:p>
          <w:p w:rsidR="006B260D" w:rsidRDefault="006B260D" w:rsidP="006B260D">
            <w:pP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Cognome ________________________________ Nome ___________________________ </w:t>
            </w:r>
          </w:p>
          <w:p w:rsidR="006B260D" w:rsidRDefault="006B260D" w:rsidP="006B260D">
            <w:pP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Data di nascita ____/____/____ Luogo di nascita _______________________ (</w:t>
            </w:r>
            <w:proofErr w:type="spellStart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 ) 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  <w:r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Cittadinanza italiana ovvero _________________________________________________</w:t>
            </w:r>
          </w:p>
          <w:p w:rsid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  <w:p w:rsidR="00C52825" w:rsidRPr="00C52825" w:rsidRDefault="00C52825" w:rsidP="00C5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Cognome ________________________________ Nome ___________________________ </w:t>
            </w:r>
          </w:p>
          <w:p w:rsidR="00C52825" w:rsidRPr="00C52825" w:rsidRDefault="00C52825" w:rsidP="00C52825">
            <w:pPr>
              <w:autoSpaceDE w:val="0"/>
              <w:autoSpaceDN w:val="0"/>
              <w:adjustRightInd w:val="0"/>
              <w:spacing w:after="0" w:line="240" w:lineRule="auto"/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</w:pPr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Data di nascita ____/____/____ Luogo di nascita _______________________ (</w:t>
            </w:r>
            <w:proofErr w:type="spellStart"/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>Prov</w:t>
            </w:r>
            <w:proofErr w:type="spellEnd"/>
            <w:r w:rsidRPr="00C52825">
              <w:rPr>
                <w:rFonts w:ascii="FOCENK+TimesNewRoman" w:hAnsi="FOCENK+TimesNewRoman" w:cs="FOCENK+TimesNewRoman"/>
                <w:color w:val="000000"/>
                <w:sz w:val="23"/>
                <w:szCs w:val="23"/>
              </w:rPr>
              <w:t xml:space="preserve">. ____ ) </w:t>
            </w:r>
          </w:p>
          <w:tbl>
            <w:tblPr>
              <w:tblW w:w="9246" w:type="dxa"/>
              <w:tblInd w:w="72" w:type="dxa"/>
              <w:tblLayout w:type="fixed"/>
              <w:tblLook w:val="0000" w:firstRow="0" w:lastRow="0" w:firstColumn="0" w:lastColumn="0" w:noHBand="0" w:noVBand="0"/>
            </w:tblPr>
            <w:tblGrid>
              <w:gridCol w:w="9246"/>
            </w:tblGrid>
            <w:tr w:rsidR="00C52825" w:rsidRPr="00C52825" w:rsidTr="00C52825">
              <w:trPr>
                <w:trHeight w:val="275"/>
              </w:trPr>
              <w:tc>
                <w:tcPr>
                  <w:tcW w:w="9246" w:type="dxa"/>
                </w:tcPr>
                <w:p w:rsidR="00C52825" w:rsidRDefault="00C52825" w:rsidP="00C52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C52825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Cittadinanza italiana ovvero ________________________</w:t>
                  </w:r>
                  <w:r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>_______________________________</w:t>
                  </w:r>
                  <w:r w:rsidRPr="00C52825">
                    <w:rPr>
                      <w:rFonts w:ascii="FOCENK+TimesNewRoman" w:hAnsi="FOCENK+TimesNewRoman" w:cs="FOCENK+TimesNew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C52825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</w:rPr>
                    <w:t xml:space="preserve">Codice Fiscale </w:t>
                  </w:r>
                  <w:r w:rsidR="00615DBE">
                    <w:rPr>
                      <w:rFonts w:ascii="FOCEKI+TimesNewRoman,Bold" w:hAnsi="FOCEKI+TimesNewRoman,Bold" w:cs="FOCEKI+TimesNewRoman,Bold"/>
                      <w:b/>
                      <w:bCs/>
                      <w:color w:val="000000"/>
                    </w:rPr>
                    <w:t xml:space="preserve"> </w:t>
                  </w:r>
                  <w:r w:rsidR="00615DBE">
                    <w:rPr>
                      <w:rFonts w:ascii="Helvetica" w:hAnsi="Helvetica" w:cs="Helvetica"/>
                      <w:sz w:val="20"/>
                      <w:szCs w:val="20"/>
                    </w:rPr>
                    <w:t>|__|__|__|__|__|__|__|__|__|__|__|__|__|__|__|__|</w:t>
                  </w:r>
                </w:p>
                <w:p w:rsidR="00615DBE" w:rsidRPr="00C52825" w:rsidRDefault="00615DBE" w:rsidP="00C5282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FOCEKI+TimesNewRoman,Bold" w:hAnsi="FOCEKI+TimesNewRoman,Bold" w:cs="FOCEKI+TimesNewRoman,Bold"/>
                      <w:color w:val="000000"/>
                    </w:rPr>
                  </w:pPr>
                </w:p>
              </w:tc>
            </w:tr>
          </w:tbl>
          <w:p w:rsidR="006B260D" w:rsidRPr="006B260D" w:rsidRDefault="006B260D" w:rsidP="006B26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FOCENK+TimesNewRoman" w:hAnsi="FOCENK+TimesNewRoman" w:cs="FOCENK+TimesNewRoman"/>
                <w:color w:val="000000"/>
              </w:rPr>
            </w:pPr>
          </w:p>
        </w:tc>
      </w:tr>
    </w:tbl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lastRenderedPageBreak/>
        <w:t>Residenza: Comune di _________________________________ CAP __________ (</w:t>
      </w:r>
      <w:proofErr w:type="spellStart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______ )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Nr. Iscrizione ___________ all’Ordine Professionale degli __________________________ della Provincia di ______________________ ; eventuale ed ulteriore abilitazione specifica: _________________________________________________________________________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Tel. ___________________ Fax ________________________ Cell. 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E-mail ___________________@_____________________ </w:t>
      </w:r>
      <w:r w:rsidRPr="00C52825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[ ] barrare se email con firma digitale </w:t>
      </w:r>
    </w:p>
    <w:p w:rsidR="00615DBE" w:rsidRDefault="00615DBE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</w:rPr>
      </w:pP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color w:val="000000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</w:rPr>
        <w:t xml:space="preserve">Il sottoscritto comunica di essersi avvalso delle prestazioni di </w:t>
      </w:r>
    </w:p>
    <w:p w:rsidR="006B260D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lastRenderedPageBreak/>
        <w:t>ASSOCIAZIONE DI CATEGORIA: ___________________________________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Comune di _________________________________ CAP __________ (</w:t>
      </w:r>
      <w:proofErr w:type="spellStart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Prov</w:t>
      </w:r>
      <w:proofErr w:type="spellEnd"/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. ______ )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outlineLvl w:val="1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Via/P.zza __________________________________________ n. 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Cognome ________________________________ Nome 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Tel. ___________________ Fax ________________________ Cell. __________________ </w:t>
      </w: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E-mail ___________________@_____________________ </w:t>
      </w:r>
      <w:r w:rsidRPr="00C52825">
        <w:rPr>
          <w:rFonts w:ascii="FOCEMJ+TimesNewRoman,Italic" w:hAnsi="FOCEMJ+TimesNewRoman,Italic" w:cs="FOCEMJ+TimesNewRoman,Italic"/>
          <w:color w:val="000000"/>
          <w:sz w:val="23"/>
          <w:szCs w:val="23"/>
        </w:rPr>
        <w:t>[</w:t>
      </w:r>
      <w:r w:rsidR="00615DBE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 </w:t>
      </w:r>
      <w:r w:rsidRPr="00C52825">
        <w:rPr>
          <w:rFonts w:ascii="FOCEMJ+TimesNewRoman,Italic" w:hAnsi="FOCEMJ+TimesNewRoman,Italic" w:cs="FOCEMJ+TimesNewRoman,Italic"/>
          <w:color w:val="000000"/>
          <w:sz w:val="23"/>
          <w:szCs w:val="23"/>
        </w:rPr>
        <w:t xml:space="preserve"> ] barrare se email con firma digitale </w:t>
      </w:r>
    </w:p>
    <w:p w:rsidR="00615DBE" w:rsidRPr="00C52825" w:rsidRDefault="00615DBE" w:rsidP="00C52825">
      <w:pPr>
        <w:autoSpaceDE w:val="0"/>
        <w:autoSpaceDN w:val="0"/>
        <w:adjustRightInd w:val="0"/>
        <w:spacing w:after="0" w:line="240" w:lineRule="auto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</w:p>
    <w:p w:rsidR="006B260D" w:rsidRPr="00615DBE" w:rsidRDefault="00C52825" w:rsidP="00615D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15D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Consapevole che le dichiarazioni false, la falsità negli atti e l’uso di atti falsi comportano l’applicazione delle sanzioni penali previste dall’art. 76 del DPR 445/2000 e la decadenza dai benefici conseguenti</w:t>
      </w:r>
    </w:p>
    <w:p w:rsidR="00C52825" w:rsidRPr="00C52825" w:rsidRDefault="00C52825" w:rsidP="00615DBE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C52825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DICHIARA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color w:val="000000"/>
          <w:sz w:val="32"/>
          <w:szCs w:val="32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  <w:u w:val="single"/>
        </w:rPr>
        <w:t xml:space="preserve">TIPO DI OPERAZIONE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color w:val="000000"/>
          <w:sz w:val="32"/>
          <w:szCs w:val="32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>[ ] AVVIO ATTIVITÀ</w:t>
      </w:r>
      <w:r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                </w:t>
      </w: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[ ] MODIFICA ATTIVITA’ </w:t>
      </w:r>
    </w:p>
    <w:p w:rsid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[ ] MODIFICA DEI LOCALI </w:t>
      </w:r>
      <w:r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    </w:t>
      </w: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>[ ] TRASFERIMENTO</w:t>
      </w:r>
      <w:r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</w:rPr>
        <w:t xml:space="preserve"> </w:t>
      </w:r>
      <w:r w:rsidRPr="00C52825">
        <w:rPr>
          <w:rFonts w:ascii="FOCEKI+TimesNewRoman,Bold" w:hAnsi="FOCEKI+TimesNewRoman,Bold" w:cs="FOCEKI+TimesNewRoman,Bold"/>
          <w:b/>
          <w:bCs/>
          <w:color w:val="000000"/>
          <w:sz w:val="32"/>
          <w:szCs w:val="32"/>
          <w:u w:val="single"/>
        </w:rPr>
        <w:t>ATTIVITA’</w:t>
      </w:r>
    </w:p>
    <w:p w:rsidR="006B260D" w:rsidRDefault="006B260D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B260D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>
        <w:rPr>
          <w:rFonts w:cs="FOCEKI+TimesNewRoman,Bold"/>
          <w:b/>
          <w:bCs/>
          <w:color w:val="000000"/>
          <w:sz w:val="32"/>
          <w:szCs w:val="32"/>
          <w:u w:val="single"/>
        </w:rPr>
        <w:t>ATTIVITA’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] STALLA DI SOSTA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[ ] RICOVERO TEMPORANEO DI ANIMALI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[ ] ALLEVAMENTO USO DOMESTICO </w:t>
      </w:r>
    </w:p>
    <w:p w:rsidR="00051E89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280" w:hanging="5280"/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>[ ] ALLEVAMENTO NON DOMESTICO</w:t>
      </w:r>
    </w:p>
    <w:p w:rsidR="00C52825" w:rsidRPr="00C52825" w:rsidRDefault="00051E89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5280" w:hanging="5280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>[ ]</w:t>
      </w:r>
      <w:r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 CENTRO IPPICO/MANEGGIO</w:t>
      </w:r>
    </w:p>
    <w:p w:rsidR="006B260D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>[ ] ALTRO ___________________________________________________</w:t>
      </w:r>
    </w:p>
    <w:p w:rsidR="006B260D" w:rsidRDefault="006B260D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8D2E68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  <w:u w:val="single"/>
        </w:rPr>
      </w:pPr>
    </w:p>
    <w:p w:rsidR="00615DBE" w:rsidRDefault="00615DBE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  <w:u w:val="single"/>
        </w:rPr>
      </w:pP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color w:val="000000"/>
          <w:sz w:val="28"/>
          <w:szCs w:val="28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  <w:u w:val="single"/>
        </w:rPr>
        <w:t xml:space="preserve">Per i seguenti capi di bestiame: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Bovini n. ________ Suini n. ________ Caprini n. ________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Equini n. ________ Ovini n. ________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Animali d’affezione: indicare 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_________________________ n. __</w:t>
      </w: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Animali d’affezione: indicare 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_________________________ n. __</w:t>
      </w: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Animali d’affezione: indicare 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_________________________ n. __</w:t>
      </w: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 xml:space="preserve"> </w:t>
      </w:r>
    </w:p>
    <w:p w:rsidR="00C52825" w:rsidRPr="00C52825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Altro: indicare _______________________________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 n. __</w:t>
      </w:r>
    </w:p>
    <w:p w:rsidR="006B260D" w:rsidRDefault="00C52825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  <w:r w:rsidRPr="00C52825">
        <w:rPr>
          <w:rFonts w:ascii="FOCENK+TimesNewRoman" w:hAnsi="FOCENK+TimesNewRoman" w:cs="FOCENK+TimesNewRoman"/>
          <w:color w:val="000000"/>
          <w:sz w:val="32"/>
          <w:szCs w:val="32"/>
        </w:rPr>
        <w:t>Altro: indicare _______________________________</w:t>
      </w:r>
      <w:r w:rsidR="00615DBE">
        <w:rPr>
          <w:rFonts w:ascii="FOCENK+TimesNewRoman" w:hAnsi="FOCENK+TimesNewRoman" w:cs="FOCENK+TimesNewRoman"/>
          <w:color w:val="000000"/>
          <w:sz w:val="32"/>
          <w:szCs w:val="32"/>
        </w:rPr>
        <w:t>_________ n. __</w:t>
      </w:r>
    </w:p>
    <w:p w:rsidR="00615DBE" w:rsidRDefault="00615DBE" w:rsidP="00615D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32"/>
          <w:szCs w:val="32"/>
        </w:rPr>
      </w:pP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NK+TimesNewRoman" w:hAnsi="FOCENK+TimesNewRoman" w:cs="FOCENK+TimesNewRoman"/>
          <w:color w:val="000000"/>
          <w:sz w:val="23"/>
          <w:szCs w:val="23"/>
        </w:rPr>
      </w:pP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Descrivere la tipologia di attività (o la variazione): 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____________________________________________________________________________________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____________________________________________________________________________________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568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____________________________________________________________________________________ </w:t>
      </w:r>
    </w:p>
    <w:p w:rsidR="00C52825" w:rsidRPr="00C52825" w:rsidRDefault="00CA349C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di essere consapevole che ai fini dell’esercizio dell’attività richiesta potrebbe essere necessaria l’acquisizione di ulteriori e diverse autorizzazioni quali l’autorizzazione agli scarichi, emissioni, inquinamento acustico ecc.......;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lastRenderedPageBreak/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di essere consapevole che la presente domanda non si riferisce ad attività soggette ad autorizzazione o riconoscimento comunitario per le quali dovrà essere presentata specifica e diversa domanda; </w:t>
      </w: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C52825">
        <w:rPr>
          <w:rFonts w:ascii="FOCENK+TimesNewRoman" w:hAnsi="FOCENK+TimesNewRoman" w:cs="FOCENK+TimesNewRoman"/>
          <w:color w:val="000000"/>
          <w:sz w:val="28"/>
          <w:szCs w:val="28"/>
        </w:rPr>
        <w:t>di essere consapevole degli obblighi derivanti dal rilascio della autorizzazione richiesta con particolare riferimento agli adempimenti concernenti la registrazione degli animali, la comunicazione all’Azienda Sanitaria ed al medico veterinario ecc....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la planimetria allegata (nella quale sono indicate le altezze e le destinazioni d’uso dei locali) corrisponde allo stato di fatto e/o di progetto;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i locali risultano conformi alle norme riguardanti l’agibilità e la destinazione d’uso degli stessi, </w:t>
      </w:r>
      <w:proofErr w:type="spellStart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>nonchè</w:t>
      </w:r>
      <w:proofErr w:type="spellEnd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sotto il profilo della solidità, della staticità, della sicurezza e della prevenzioni incendi.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di aver rispettato inoltre i regolamenti di polizia urbana, di polizia veterinaria, di igiene e sanità, </w:t>
      </w:r>
      <w:proofErr w:type="spellStart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>nonchè</w:t>
      </w:r>
      <w:proofErr w:type="spellEnd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i regolamenti edilizi, le norme urbanistiche e la normativa nazionale, regionale e comunale in materia;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la disponibilità del loca</w:t>
      </w:r>
      <w:bookmarkStart w:id="0" w:name="_GoBack"/>
      <w:bookmarkEnd w:id="0"/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le è avvenuta per: </w:t>
      </w:r>
    </w:p>
    <w:p w:rsidR="00C52825" w:rsidRPr="00051E89" w:rsidRDefault="00C52825" w:rsidP="00615DBE">
      <w:pPr>
        <w:autoSpaceDE w:val="0"/>
        <w:autoSpaceDN w:val="0"/>
        <w:adjustRightInd w:val="0"/>
        <w:spacing w:after="0" w:line="240" w:lineRule="auto"/>
        <w:jc w:val="center"/>
        <w:rPr>
          <w:rFonts w:ascii="FOCEMJ+TimesNewRoman,Italic" w:hAnsi="FOCEMJ+TimesNewRoman,Italic" w:cs="FOCEMJ+TimesNewRoman,Italic"/>
          <w:i/>
          <w:color w:val="000000"/>
          <w:sz w:val="23"/>
          <w:szCs w:val="23"/>
        </w:rPr>
      </w:pPr>
      <w:r w:rsidRPr="00051E89">
        <w:rPr>
          <w:rFonts w:ascii="FOCEMJ+TimesNewRoman,Italic" w:hAnsi="FOCEMJ+TimesNewRoman,Italic" w:cs="FOCEMJ+TimesNewRoman,Italic"/>
          <w:i/>
          <w:color w:val="000000"/>
          <w:sz w:val="23"/>
          <w:szCs w:val="23"/>
        </w:rPr>
        <w:t>(barrare solo la casella corrispondente al titolo certificante il proprio diritto)</w:t>
      </w:r>
    </w:p>
    <w:p w:rsidR="00615DBE" w:rsidRPr="00C52825" w:rsidRDefault="00615DBE" w:rsidP="00615DBE">
      <w:pPr>
        <w:autoSpaceDE w:val="0"/>
        <w:autoSpaceDN w:val="0"/>
        <w:adjustRightInd w:val="0"/>
        <w:spacing w:after="0" w:line="240" w:lineRule="auto"/>
        <w:jc w:val="center"/>
        <w:rPr>
          <w:rFonts w:ascii="FOCEMJ+TimesNewRoman,Italic" w:hAnsi="FOCEMJ+TimesNewRoman,Italic" w:cs="FOCEMJ+TimesNewRoman,Italic"/>
          <w:color w:val="000000"/>
          <w:sz w:val="23"/>
          <w:szCs w:val="23"/>
        </w:rPr>
      </w:pP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left="170" w:hanging="170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[ ] compravendita </w:t>
      </w:r>
      <w:r w:rsidR="00615DBE">
        <w:rPr>
          <w:rFonts w:ascii="FOCENK+TimesNewRoman" w:hAnsi="FOCENK+TimesNewRoman" w:cs="FOCENK+TimesNewRoman"/>
          <w:color w:val="000000"/>
          <w:sz w:val="23"/>
          <w:szCs w:val="23"/>
        </w:rPr>
        <w:t xml:space="preserve">            </w:t>
      </w: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[ ] affitto</w:t>
      </w:r>
      <w:r w:rsidR="00615DBE">
        <w:rPr>
          <w:rFonts w:ascii="FOCENK+TimesNewRoman" w:hAnsi="FOCENK+TimesNewRoman" w:cs="FOCENK+TimesNewRoman"/>
          <w:color w:val="000000"/>
          <w:sz w:val="23"/>
          <w:szCs w:val="23"/>
        </w:rPr>
        <w:t xml:space="preserve">           </w:t>
      </w: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 [ ] conferimento d’azienda</w:t>
      </w:r>
      <w:r w:rsidR="00615DBE">
        <w:rPr>
          <w:rFonts w:ascii="FOCENK+TimesNewRoman" w:hAnsi="FOCENK+TimesNewRoman" w:cs="FOCENK+TimesNewRoman"/>
          <w:color w:val="000000"/>
          <w:sz w:val="23"/>
          <w:szCs w:val="23"/>
        </w:rPr>
        <w:t xml:space="preserve">             </w:t>
      </w: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 [ ] scissione d’azienda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ind w:right="-1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>[ ] scioglimento con conferimento</w:t>
      </w:r>
      <w:r w:rsidR="00615DBE">
        <w:rPr>
          <w:rFonts w:ascii="FOCENK+TimesNewRoman" w:hAnsi="FOCENK+TimesNewRoman" w:cs="FOCENK+TimesNewRoman"/>
          <w:color w:val="000000"/>
          <w:sz w:val="23"/>
          <w:szCs w:val="23"/>
        </w:rPr>
        <w:t xml:space="preserve">            </w:t>
      </w: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 [ ] fusione</w:t>
      </w:r>
      <w:r w:rsidR="00615DBE">
        <w:rPr>
          <w:rFonts w:ascii="FOCENK+TimesNewRoman" w:hAnsi="FOCENK+TimesNewRoman" w:cs="FOCENK+TimesNewRoman"/>
          <w:color w:val="000000"/>
          <w:sz w:val="23"/>
          <w:szCs w:val="23"/>
        </w:rPr>
        <w:t xml:space="preserve">                                        </w:t>
      </w: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 [ ] comodato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[ ] __________________________ </w:t>
      </w:r>
    </w:p>
    <w:p w:rsidR="00C52825" w:rsidRPr="00C52825" w:rsidRDefault="001C17CB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615DBE">
        <w:rPr>
          <w:rFonts w:ascii="Times New Roman" w:hAnsi="Times New Roman" w:cs="Times New Roman"/>
          <w:color w:val="000000"/>
          <w:sz w:val="36"/>
          <w:szCs w:val="36"/>
        </w:rPr>
        <w:t>□</w:t>
      </w:r>
      <w:r w:rsidR="00C52825"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 che l’attività deve essere classificata quale INDUSTRIA INSALUBRE di classe: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[ ] PRIMA voce _________ n. 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3"/>
          <w:szCs w:val="23"/>
        </w:rPr>
      </w:pPr>
      <w:r w:rsidRPr="00C52825">
        <w:rPr>
          <w:rFonts w:ascii="FOCENK+TimesNewRoman" w:hAnsi="FOCENK+TimesNewRoman" w:cs="FOCENK+TimesNewRoman"/>
          <w:color w:val="000000"/>
          <w:sz w:val="23"/>
          <w:szCs w:val="23"/>
        </w:rPr>
        <w:t xml:space="preserve">[ ] SECONDA voce _________ n. ________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 w:rsidRPr="00C52825">
        <w:rPr>
          <w:rFonts w:ascii="FOCENK+TimesNewRoman" w:hAnsi="FOCENK+TimesNewRoman" w:cs="FOCENK+TimesNewRoman"/>
          <w:color w:val="000000"/>
          <w:sz w:val="28"/>
          <w:szCs w:val="28"/>
        </w:rPr>
        <w:t xml:space="preserve">Il sottoscritto, consapevole di quanto previsto dalla normativa nazionale e regionale di settore dichiara che l’attività oggetto del presente procedimento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KI+TimesNewRoman,Bold" w:hAnsi="FOCEKI+TimesNewRoman,Bold" w:cs="FOCEKI+TimesNewRoman,Bold"/>
          <w:color w:val="000000"/>
          <w:sz w:val="23"/>
          <w:szCs w:val="23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- NON E’ SOGGETTA ovvero </w:t>
      </w:r>
    </w:p>
    <w:p w:rsidR="00C52825" w:rsidRPr="00C52825" w:rsidRDefault="00C52825" w:rsidP="00C52825">
      <w:pPr>
        <w:autoSpaceDE w:val="0"/>
        <w:autoSpaceDN w:val="0"/>
        <w:adjustRightInd w:val="0"/>
        <w:spacing w:after="0" w:line="240" w:lineRule="auto"/>
        <w:rPr>
          <w:rFonts w:ascii="FOCENK+TimesNewRoman" w:hAnsi="FOCENK+TimesNewRoman" w:cs="FOCENK+TimesNewRoman"/>
          <w:color w:val="000000"/>
          <w:sz w:val="20"/>
          <w:szCs w:val="20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[ ] E’ SOGGETTA </w:t>
      </w:r>
      <w:r w:rsidRPr="00C52825">
        <w:rPr>
          <w:rFonts w:ascii="FOCENK+TimesNewRoman" w:hAnsi="FOCENK+TimesNewRoman" w:cs="FOCENK+TimesNewRoman"/>
          <w:color w:val="000000"/>
          <w:sz w:val="20"/>
          <w:szCs w:val="20"/>
        </w:rPr>
        <w:t>(ed in tal caso allega l’</w:t>
      </w:r>
      <w:proofErr w:type="spellStart"/>
      <w:r w:rsidRPr="00C52825">
        <w:rPr>
          <w:rFonts w:ascii="FOCENK+TimesNewRoman" w:hAnsi="FOCENK+TimesNewRoman" w:cs="FOCENK+TimesNewRoman"/>
          <w:color w:val="000000"/>
          <w:sz w:val="20"/>
          <w:szCs w:val="20"/>
        </w:rPr>
        <w:t>endoprocedimento</w:t>
      </w:r>
      <w:proofErr w:type="spellEnd"/>
      <w:r w:rsidRPr="00C52825">
        <w:rPr>
          <w:rFonts w:ascii="FOCENK+TimesNewRoman" w:hAnsi="FOCENK+TimesNewRoman" w:cs="FOCENK+TimesNewRoman"/>
          <w:color w:val="000000"/>
          <w:sz w:val="20"/>
          <w:szCs w:val="20"/>
        </w:rPr>
        <w:t xml:space="preserve"> alla presente istanza) </w:t>
      </w:r>
    </w:p>
    <w:p w:rsidR="00C52825" w:rsidRDefault="00C52825" w:rsidP="00C52825">
      <w:pPr>
        <w:autoSpaceDE w:val="0"/>
        <w:autoSpaceDN w:val="0"/>
        <w:adjustRightInd w:val="0"/>
        <w:spacing w:after="0" w:line="240" w:lineRule="auto"/>
        <w:jc w:val="both"/>
        <w:rPr>
          <w:rFonts w:ascii="FOCEKI+TimesNewRoman,Bold" w:hAnsi="FOCEKI+TimesNewRoman,Bold" w:cs="FOCEKI+TimesNewRoman,Bold"/>
          <w:b/>
          <w:bCs/>
          <w:color w:val="000000"/>
          <w:sz w:val="36"/>
          <w:szCs w:val="36"/>
        </w:rPr>
      </w:pPr>
      <w:r w:rsidRPr="00C52825">
        <w:rPr>
          <w:rFonts w:ascii="FOCEKI+TimesNewRoman,Bold" w:hAnsi="FOCEKI+TimesNewRoman,Bold" w:cs="FOCEKI+TimesNewRoman,Bold"/>
          <w:b/>
          <w:bCs/>
          <w:color w:val="000000"/>
          <w:sz w:val="36"/>
          <w:szCs w:val="36"/>
        </w:rPr>
        <w:t>a procedimento inerente gli scarichi In e/o FUORI fognatura</w:t>
      </w:r>
    </w:p>
    <w:p w:rsidR="00C52825" w:rsidRPr="00CA349C" w:rsidRDefault="00C52825" w:rsidP="00C52825">
      <w:pPr>
        <w:pStyle w:val="Titolo3"/>
        <w:jc w:val="center"/>
        <w:rPr>
          <w:rFonts w:cs="FOCEKI+TimesNewRoman,Bold"/>
          <w:color w:val="000000"/>
          <w:sz w:val="36"/>
          <w:szCs w:val="36"/>
          <w:u w:val="single"/>
        </w:rPr>
      </w:pPr>
      <w:r w:rsidRPr="00CA349C">
        <w:rPr>
          <w:rFonts w:cs="FOCEKI+TimesNewRoman,Bold"/>
          <w:bCs w:val="0"/>
          <w:color w:val="000000"/>
          <w:sz w:val="36"/>
          <w:szCs w:val="36"/>
          <w:u w:val="single"/>
        </w:rPr>
        <w:t xml:space="preserve">ALLEGA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planimetria 1:2000 con indicazione dei terreni, immobili e distanze da altre abitazioni e terreni confinanti;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planimetria in scala 1:100 dei locali con indicazione dello schema di smaltimento dei reflui e posizione delle attrezzature ed arredi;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relazione tecnica con descrizione delle attività che si intendono svolgere e delle relative procedure; 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X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] 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Iscrizione presso la CCIAA quale azienda agricola (se ne ricorrono le condizioni) o al Registro delle Ditte</w:t>
      </w:r>
    </w:p>
    <w:p w:rsidR="00C52825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X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] 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DIA SANITARIA VETERINARIA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 </w:t>
      </w:r>
    </w:p>
    <w:p w:rsidR="00CA349C" w:rsidRPr="00CA349C" w:rsidRDefault="00C52825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>X</w:t>
      </w: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]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 Certificato di agibilità della struttura</w:t>
      </w:r>
    </w:p>
    <w:p w:rsidR="00615DBE" w:rsidRDefault="00CA349C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>[X] Pagamento dei diritti istruttori SUAP e ASL</w:t>
      </w:r>
    </w:p>
    <w:p w:rsidR="00C52825" w:rsidRPr="00CA349C" w:rsidRDefault="00615DBE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[X] </w:t>
      </w:r>
      <w:r>
        <w:rPr>
          <w:rFonts w:ascii="FOCENK+TimesNewRoman" w:hAnsi="FOCENK+TimesNewRoman" w:cs="FOCENK+TimesNewRoman"/>
          <w:color w:val="000000"/>
          <w:sz w:val="24"/>
          <w:szCs w:val="24"/>
        </w:rPr>
        <w:t>Dichiarazione di impatto acustico</w:t>
      </w:r>
      <w:r w:rsidR="00CA349C" w:rsidRPr="00CA349C">
        <w:rPr>
          <w:rFonts w:ascii="FOCENK+TimesNewRoman" w:hAnsi="FOCENK+TimesNewRoman" w:cs="FOCENK+TimesNewRoman"/>
          <w:color w:val="000000"/>
          <w:sz w:val="24"/>
          <w:szCs w:val="24"/>
        </w:rPr>
        <w:t xml:space="preserve"> </w:t>
      </w:r>
      <w:r>
        <w:rPr>
          <w:rFonts w:ascii="FOCENK+TimesNewRoman" w:hAnsi="FOCENK+TimesNewRoman" w:cs="FOCENK+TimesNewRoman"/>
          <w:color w:val="000000"/>
          <w:sz w:val="24"/>
          <w:szCs w:val="24"/>
        </w:rPr>
        <w:t>( o relazione tecnica in caso necessita)</w:t>
      </w:r>
    </w:p>
    <w:p w:rsidR="00CA349C" w:rsidRPr="00CA349C" w:rsidRDefault="00CA349C" w:rsidP="00CA349C">
      <w:pPr>
        <w:spacing w:after="0" w:line="240" w:lineRule="auto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</w:p>
    <w:p w:rsidR="00C52825" w:rsidRDefault="00C52825" w:rsidP="00586BE9">
      <w:pPr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>
        <w:rPr>
          <w:rFonts w:ascii="FOCENK+TimesNewRoman" w:hAnsi="FOCENK+TimesNewRoman" w:cs="FOCENK+TimesNewRoman"/>
          <w:color w:val="000000"/>
          <w:sz w:val="28"/>
          <w:szCs w:val="28"/>
        </w:rPr>
        <w:t xml:space="preserve">Il sottoscritto inoltre </w:t>
      </w:r>
      <w:r>
        <w:rPr>
          <w:rFonts w:cs="FOCEKI+TimesNewRoman,Bold"/>
          <w:b/>
          <w:bCs/>
          <w:color w:val="000000"/>
          <w:sz w:val="28"/>
          <w:szCs w:val="28"/>
        </w:rPr>
        <w:t>DICHIARA</w:t>
      </w:r>
      <w:r>
        <w:rPr>
          <w:rFonts w:ascii="FOCENK+TimesNewRoman" w:hAnsi="FOCENK+TimesNewRoman" w:cs="FOCENK+TimesNewRoman"/>
          <w:color w:val="000000"/>
          <w:sz w:val="28"/>
          <w:szCs w:val="28"/>
        </w:rPr>
        <w:t xml:space="preserve">: </w:t>
      </w:r>
    </w:p>
    <w:p w:rsidR="00C52825" w:rsidRDefault="00C52825" w:rsidP="00C52825">
      <w:pPr>
        <w:spacing w:after="0" w:line="240" w:lineRule="auto"/>
        <w:ind w:left="-57" w:hanging="360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  <w:r>
        <w:rPr>
          <w:rFonts w:ascii="FOCENK+TimesNewRoman" w:hAnsi="FOCENK+TimesNewRoman" w:cs="FOCENK+TimesNewRoman"/>
          <w:color w:val="000000"/>
          <w:sz w:val="28"/>
          <w:szCs w:val="28"/>
        </w:rPr>
        <w:lastRenderedPageBreak/>
        <w:t xml:space="preserve">- di avere titolo, legittimazione e possesso dei requisiti per la presentazione della presente istanza e dei relativi </w:t>
      </w:r>
      <w:proofErr w:type="spellStart"/>
      <w:r>
        <w:rPr>
          <w:rFonts w:ascii="FOCENK+TimesNewRoman" w:hAnsi="FOCENK+TimesNewRoman" w:cs="FOCENK+TimesNewRoman"/>
          <w:color w:val="000000"/>
          <w:sz w:val="28"/>
          <w:szCs w:val="28"/>
        </w:rPr>
        <w:t>endoprocedimenti</w:t>
      </w:r>
      <w:proofErr w:type="spellEnd"/>
      <w:r>
        <w:rPr>
          <w:rFonts w:ascii="FOCENK+TimesNewRoman" w:hAnsi="FOCENK+TimesNewRoman" w:cs="FOCENK+TimesNewRoman"/>
          <w:color w:val="000000"/>
          <w:sz w:val="28"/>
          <w:szCs w:val="28"/>
        </w:rPr>
        <w:t xml:space="preserve">; </w:t>
      </w:r>
    </w:p>
    <w:p w:rsidR="00C52825" w:rsidRDefault="00C52825" w:rsidP="00C52825">
      <w:pPr>
        <w:pStyle w:val="Default"/>
        <w:ind w:left="-57"/>
        <w:rPr>
          <w:sz w:val="28"/>
          <w:szCs w:val="28"/>
        </w:rPr>
      </w:pPr>
    </w:p>
    <w:p w:rsidR="00C52825" w:rsidRDefault="00C52825" w:rsidP="00C52825">
      <w:pPr>
        <w:spacing w:after="0" w:line="240" w:lineRule="auto"/>
        <w:ind w:left="-57"/>
        <w:jc w:val="center"/>
        <w:rPr>
          <w:rFonts w:cs="FOCEKI+TimesNewRoman,Bold"/>
          <w:color w:val="000000"/>
          <w:sz w:val="28"/>
          <w:szCs w:val="28"/>
        </w:rPr>
      </w:pPr>
      <w:r>
        <w:rPr>
          <w:rFonts w:cs="FOCEKI+TimesNewRoman,Bold"/>
          <w:b/>
          <w:bCs/>
          <w:color w:val="000000"/>
          <w:sz w:val="28"/>
          <w:szCs w:val="28"/>
        </w:rPr>
        <w:t xml:space="preserve">(in caso di cittadino straniero) </w:t>
      </w:r>
    </w:p>
    <w:p w:rsidR="00CA349C" w:rsidRPr="00586BE9" w:rsidRDefault="00C52825" w:rsidP="00CA349C">
      <w:pPr>
        <w:spacing w:after="0" w:line="240" w:lineRule="auto"/>
        <w:ind w:left="-57" w:hanging="360"/>
        <w:jc w:val="both"/>
        <w:rPr>
          <w:rFonts w:ascii="FOCENK+TimesNewRoman" w:hAnsi="FOCENK+TimesNewRoman" w:cs="FOCENK+TimesNewRoman"/>
          <w:color w:val="000000"/>
          <w:sz w:val="24"/>
          <w:szCs w:val="24"/>
        </w:rPr>
      </w:pP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- di essere in possesso di permesso di soggiorno per ______________________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 ____________________________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(</w:t>
      </w:r>
      <w:r w:rsidRPr="00586BE9">
        <w:rPr>
          <w:rFonts w:ascii="FOCEMJ+TimesNewRoman,Italic" w:hAnsi="FOCEMJ+TimesNewRoman,Italic" w:cs="FOCEMJ+TimesNewRoman,Italic"/>
          <w:color w:val="000000"/>
          <w:sz w:val="24"/>
          <w:szCs w:val="24"/>
        </w:rPr>
        <w:t xml:space="preserve">specificare il motivo del rilascio) 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>n° ___________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 rilasciato da ______________________________________________ il ____________ con validità 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fino al ______________________ </w:t>
      </w:r>
    </w:p>
    <w:p w:rsidR="00CA349C" w:rsidRPr="00586BE9" w:rsidRDefault="00C52825" w:rsidP="00CA349C">
      <w:pPr>
        <w:spacing w:after="0" w:line="240" w:lineRule="auto"/>
        <w:ind w:left="-57" w:hanging="360"/>
        <w:jc w:val="both"/>
        <w:rPr>
          <w:rFonts w:cs="FOCENK+TimesNewRoman"/>
          <w:color w:val="000000"/>
          <w:sz w:val="24"/>
          <w:szCs w:val="24"/>
        </w:rPr>
      </w:pP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- di essere in possesso di carta di soggiorno n° ______________________ per ______________________________</w:t>
      </w:r>
      <w:r w:rsidR="00CA349C" w:rsidRPr="00586BE9">
        <w:rPr>
          <w:rFonts w:ascii="FOCENK+TimesNewRoman" w:hAnsi="FOCENK+TimesNewRoman" w:cs="FOCENK+TimesNewRoman"/>
          <w:color w:val="000000"/>
          <w:sz w:val="24"/>
          <w:szCs w:val="24"/>
        </w:rPr>
        <w:t>____________________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 xml:space="preserve"> (</w:t>
      </w:r>
      <w:r w:rsidRPr="00586BE9">
        <w:rPr>
          <w:rFonts w:ascii="FOCEMJ+TimesNewRoman,Italic" w:hAnsi="FOCEMJ+TimesNewRoman,Italic" w:cs="FOCEMJ+TimesNewRoman,Italic"/>
          <w:color w:val="000000"/>
          <w:sz w:val="24"/>
          <w:szCs w:val="24"/>
        </w:rPr>
        <w:t xml:space="preserve">specificare il motivo del rilascio) </w:t>
      </w:r>
      <w:r w:rsidRPr="00586BE9">
        <w:rPr>
          <w:rFonts w:ascii="FOCENK+TimesNewRoman" w:hAnsi="FOCENK+TimesNewRoman" w:cs="FOCENK+TimesNewRoman"/>
          <w:color w:val="000000"/>
          <w:sz w:val="24"/>
          <w:szCs w:val="24"/>
        </w:rPr>
        <w:t>n° __________</w:t>
      </w:r>
      <w:r w:rsidR="00CA349C" w:rsidRPr="00586BE9">
        <w:rPr>
          <w:sz w:val="24"/>
          <w:szCs w:val="24"/>
        </w:rPr>
        <w:t>___________ rilasciato</w:t>
      </w:r>
      <w:r w:rsidR="00CA349C" w:rsidRPr="00586BE9">
        <w:rPr>
          <w:rFonts w:cs="FOCENK+TimesNewRoman"/>
          <w:color w:val="000000"/>
          <w:sz w:val="24"/>
          <w:szCs w:val="24"/>
        </w:rPr>
        <w:t xml:space="preserve">__________________________ il ____________ con validità fino al ______________________ </w:t>
      </w:r>
    </w:p>
    <w:p w:rsidR="00CA349C" w:rsidRPr="00CA349C" w:rsidRDefault="00CA349C" w:rsidP="00CA349C">
      <w:pPr>
        <w:spacing w:after="0" w:line="240" w:lineRule="auto"/>
        <w:ind w:left="-57" w:hanging="360"/>
        <w:jc w:val="both"/>
        <w:rPr>
          <w:rFonts w:ascii="FOCENK+TimesNewRoman" w:hAnsi="FOCENK+TimesNewRoman" w:cs="FOCENK+TimesNewRoman"/>
          <w:color w:val="000000"/>
          <w:sz w:val="28"/>
          <w:szCs w:val="28"/>
        </w:rPr>
      </w:pPr>
    </w:p>
    <w:p w:rsidR="00CA349C" w:rsidRDefault="00CA349C" w:rsidP="00CA349C">
      <w:pPr>
        <w:jc w:val="both"/>
        <w:rPr>
          <w:rFonts w:cs="FOCENK+TimesNewRoman"/>
          <w:color w:val="000000"/>
          <w:sz w:val="23"/>
          <w:szCs w:val="23"/>
        </w:rPr>
      </w:pPr>
      <w:r>
        <w:rPr>
          <w:rFonts w:cs="FOCENK+TimesNewRoman"/>
          <w:color w:val="000000"/>
          <w:sz w:val="23"/>
          <w:szCs w:val="23"/>
        </w:rPr>
        <w:t xml:space="preserve"> Cerveteri lì ________________ </w:t>
      </w:r>
    </w:p>
    <w:p w:rsidR="00CA349C" w:rsidRDefault="00CA349C" w:rsidP="00CA349C">
      <w:pPr>
        <w:pStyle w:val="Titolo"/>
        <w:jc w:val="both"/>
        <w:rPr>
          <w:rFonts w:cs="FOCEKI+TimesNewRoman,Bold"/>
          <w:color w:val="000000"/>
          <w:sz w:val="23"/>
          <w:szCs w:val="23"/>
        </w:rPr>
      </w:pPr>
      <w:r>
        <w:rPr>
          <w:rFonts w:cs="FOCEKI+TimesNewRoman,Bold"/>
          <w:b/>
          <w:bCs/>
          <w:color w:val="000000"/>
          <w:sz w:val="23"/>
          <w:szCs w:val="23"/>
        </w:rPr>
        <w:t xml:space="preserve">                                                                                                        L'interessato </w:t>
      </w:r>
    </w:p>
    <w:p w:rsidR="00C52825" w:rsidRDefault="00CA349C" w:rsidP="00CA349C">
      <w:pPr>
        <w:spacing w:after="0" w:line="240" w:lineRule="auto"/>
        <w:ind w:left="-57" w:hanging="360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</w:pPr>
      <w:r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 xml:space="preserve">                                                                                           _______________________________</w:t>
      </w:r>
    </w:p>
    <w:p w:rsidR="00586BE9" w:rsidRDefault="00586BE9" w:rsidP="00CA349C">
      <w:pPr>
        <w:spacing w:after="0" w:line="240" w:lineRule="auto"/>
        <w:ind w:left="-57" w:hanging="360"/>
        <w:jc w:val="both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</w:pPr>
    </w:p>
    <w:p w:rsidR="00CA349C" w:rsidRPr="00CA349C" w:rsidRDefault="00CA349C" w:rsidP="00586BE9">
      <w:pPr>
        <w:autoSpaceDE w:val="0"/>
        <w:autoSpaceDN w:val="0"/>
        <w:adjustRightInd w:val="0"/>
        <w:spacing w:after="0" w:line="240" w:lineRule="auto"/>
        <w:jc w:val="center"/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</w:pPr>
      <w:r w:rsidRPr="00CA349C"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>N.B. i cittadini extracomunitari, ai sensi della vigente normativa, devono esibire i documenti inerenti al soggiorno (permesso di soggiorno, ricevuta della dichiarazione di soggiorno, carta di soggiorno) al momento della presentazione dell</w:t>
      </w:r>
      <w:r>
        <w:rPr>
          <w:rFonts w:ascii="FOCEKI+TimesNewRoman,Bold" w:hAnsi="FOCEKI+TimesNewRoman,Bold" w:cs="FOCEKI+TimesNewRoman,Bold"/>
          <w:b/>
          <w:bCs/>
          <w:color w:val="000000"/>
          <w:sz w:val="23"/>
          <w:szCs w:val="23"/>
        </w:rPr>
        <w:t>a SCIA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color w:val="000000"/>
        </w:rPr>
        <w:t xml:space="preserve">NOTA 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L'attività può essere iniziata </w:t>
      </w:r>
      <w:r w:rsidRPr="00CA349C">
        <w:rPr>
          <w:rFonts w:ascii="Times New Roman" w:hAnsi="Times New Roman" w:cs="Times New Roman"/>
          <w:b/>
          <w:bCs/>
          <w:color w:val="000000"/>
          <w:u w:val="single"/>
        </w:rPr>
        <w:t xml:space="preserve">SOLTANTO DOPO IL LA PRESENTAZIONE DELA PRESCRITTA SCIA E DIA SANITARIA VETERINARIA 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NOTA PROCEDIMENTALE (per gli operatori SUAP) </w:t>
      </w:r>
    </w:p>
    <w:p w:rsidR="00CA349C" w:rsidRPr="00CA349C" w:rsidRDefault="00CA349C" w:rsidP="00CA3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1) inviare copia della documentazione alla ASL competente (servizio veterinario) </w:t>
      </w:r>
    </w:p>
    <w:p w:rsidR="00CA349C" w:rsidRDefault="00CA349C" w:rsidP="00CA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>2) effettuare le verifiche d’ufficio (eventualmente mediante parere di</w:t>
      </w:r>
      <w:r>
        <w:rPr>
          <w:rFonts w:ascii="FOCEKI+TimesNewRoman,Bold" w:hAnsi="FOCEKI+TimesNewRoman,Bold" w:cs="FOCEKI+TimesNewRoman,Bold"/>
          <w:b/>
          <w:bCs/>
          <w:color w:val="000000"/>
          <w:sz w:val="28"/>
          <w:szCs w:val="28"/>
        </w:rPr>
        <w:t xml:space="preserve"> </w:t>
      </w:r>
      <w:r w:rsidRPr="00CA349C">
        <w:rPr>
          <w:rFonts w:ascii="Times New Roman" w:hAnsi="Times New Roman" w:cs="Times New Roman"/>
          <w:b/>
          <w:bCs/>
          <w:color w:val="000000"/>
        </w:rPr>
        <w:t>compatibilità urbanistica ed edilizia)</w:t>
      </w:r>
    </w:p>
    <w:p w:rsidR="006B260D" w:rsidRPr="00586BE9" w:rsidRDefault="00CA349C" w:rsidP="00586B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A349C">
        <w:rPr>
          <w:rFonts w:ascii="Times New Roman" w:hAnsi="Times New Roman" w:cs="Times New Roman"/>
          <w:b/>
          <w:bCs/>
          <w:color w:val="000000"/>
        </w:rPr>
        <w:t xml:space="preserve">3) verificare la necessità di attivare ulteriori </w:t>
      </w:r>
      <w:proofErr w:type="spellStart"/>
      <w:r w:rsidRPr="00CA349C">
        <w:rPr>
          <w:rFonts w:ascii="Times New Roman" w:hAnsi="Times New Roman" w:cs="Times New Roman"/>
          <w:b/>
          <w:bCs/>
          <w:color w:val="000000"/>
        </w:rPr>
        <w:t>endoprocedimenti</w:t>
      </w:r>
      <w:proofErr w:type="spellEnd"/>
      <w:r w:rsidRPr="00CA349C">
        <w:rPr>
          <w:rFonts w:ascii="Times New Roman" w:hAnsi="Times New Roman" w:cs="Times New Roman"/>
          <w:b/>
          <w:bCs/>
          <w:color w:val="000000"/>
        </w:rPr>
        <w:t xml:space="preserve"> (scarichi, emissioni, impatto acustico, intervento edilizio, autorizzazione sanitaria ecc...)</w:t>
      </w:r>
    </w:p>
    <w:sectPr w:rsidR="006B260D" w:rsidRPr="00586B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CEN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CEKI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CEMJ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OCEPM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E68"/>
    <w:rsid w:val="00051E89"/>
    <w:rsid w:val="001C17CB"/>
    <w:rsid w:val="00351EC7"/>
    <w:rsid w:val="003E0969"/>
    <w:rsid w:val="00586BE9"/>
    <w:rsid w:val="00615DBE"/>
    <w:rsid w:val="006B260D"/>
    <w:rsid w:val="008D2E68"/>
    <w:rsid w:val="00C52825"/>
    <w:rsid w:val="00CA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1"/>
    </w:pPr>
    <w:rPr>
      <w:rFonts w:ascii="FOCENK+TimesNewRoman" w:hAnsi="FOCENK+TimesNew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3"/>
    </w:pPr>
    <w:rPr>
      <w:rFonts w:ascii="FOCENK+TimesNewRoman" w:hAnsi="FOCENK+TimesNew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KI+TimesNewRoman,Bold" w:hAnsi="FOCEKI+TimesNewRoman,Bol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D2E68"/>
    <w:rPr>
      <w:rFonts w:ascii="FOCEKI+TimesNewRoman,Bold" w:hAnsi="FOCEKI+TimesNewRoman,Bold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D2E68"/>
    <w:rPr>
      <w:rFonts w:ascii="FOCENK+TimesNewRoman" w:hAnsi="FOCENK+TimesNew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2E68"/>
    <w:rPr>
      <w:rFonts w:ascii="FOCENK+TimesNewRoman" w:hAnsi="FOCENK+TimesNewRoman"/>
      <w:sz w:val="24"/>
      <w:szCs w:val="24"/>
    </w:rPr>
  </w:style>
  <w:style w:type="paragraph" w:customStyle="1" w:styleId="H4">
    <w:name w:val="H4"/>
    <w:basedOn w:val="Normale"/>
    <w:next w:val="Normal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/>
      <w:sz w:val="24"/>
      <w:szCs w:val="24"/>
    </w:rPr>
  </w:style>
  <w:style w:type="paragraph" w:customStyle="1" w:styleId="Default">
    <w:name w:val="Default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 w:cs="FOCENK+TimesNew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Default"/>
    <w:next w:val="Default"/>
    <w:link w:val="TitoloCarattere"/>
    <w:uiPriority w:val="99"/>
    <w:qFormat/>
    <w:rsid w:val="006B260D"/>
    <w:rPr>
      <w:rFonts w:ascii="FOCEKI+TimesNewRoman,Bold" w:hAnsi="FOCEKI+TimesNewRoman,Bold" w:cstheme="minorBidi"/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6B260D"/>
    <w:rPr>
      <w:rFonts w:ascii="FOCEKI+TimesNewRoman,Bold" w:hAnsi="FOCEKI+TimesNewRoman,Bold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C52825"/>
    <w:rPr>
      <w:rFonts w:cstheme="minorBidi"/>
      <w:color w:val="auto"/>
    </w:rPr>
  </w:style>
  <w:style w:type="paragraph" w:customStyle="1" w:styleId="Terminedefinizione">
    <w:name w:val="Termine definizione"/>
    <w:basedOn w:val="Default"/>
    <w:next w:val="Default"/>
    <w:uiPriority w:val="99"/>
    <w:rsid w:val="00C52825"/>
    <w:rPr>
      <w:rFonts w:cstheme="minorBidi"/>
      <w:color w:val="auto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34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349C"/>
    <w:rPr>
      <w:sz w:val="16"/>
      <w:szCs w:val="16"/>
    </w:rPr>
  </w:style>
  <w:style w:type="paragraph" w:customStyle="1" w:styleId="H3">
    <w:name w:val="H3"/>
    <w:basedOn w:val="Default"/>
    <w:next w:val="Default"/>
    <w:uiPriority w:val="99"/>
    <w:rsid w:val="00CA349C"/>
    <w:rPr>
      <w:rFonts w:ascii="FOCEKI+TimesNewRoman,Bold" w:hAnsi="FOCEKI+TimesNewRoman,Bold"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B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1"/>
    </w:pPr>
    <w:rPr>
      <w:rFonts w:ascii="FOCENK+TimesNewRoman" w:hAnsi="FOCENK+TimesNew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B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8D2E68"/>
    <w:pPr>
      <w:autoSpaceDE w:val="0"/>
      <w:autoSpaceDN w:val="0"/>
      <w:adjustRightInd w:val="0"/>
      <w:spacing w:after="0" w:line="240" w:lineRule="auto"/>
      <w:outlineLvl w:val="3"/>
    </w:pPr>
    <w:rPr>
      <w:rFonts w:ascii="FOCENK+TimesNewRoman" w:hAnsi="FOCENK+TimesNew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next w:val="Normale"/>
    <w:link w:val="RientrocorpodeltestoCaratter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KI+TimesNewRoman,Bold" w:hAnsi="FOCEKI+TimesNewRoman,Bol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8D2E68"/>
    <w:rPr>
      <w:rFonts w:ascii="FOCEKI+TimesNewRoman,Bold" w:hAnsi="FOCEKI+TimesNewRoman,Bold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8D2E68"/>
    <w:rPr>
      <w:rFonts w:ascii="FOCENK+TimesNewRoman" w:hAnsi="FOCENK+TimesNewRoman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8D2E68"/>
    <w:rPr>
      <w:rFonts w:ascii="FOCENK+TimesNewRoman" w:hAnsi="FOCENK+TimesNewRoman"/>
      <w:sz w:val="24"/>
      <w:szCs w:val="24"/>
    </w:rPr>
  </w:style>
  <w:style w:type="paragraph" w:customStyle="1" w:styleId="H4">
    <w:name w:val="H4"/>
    <w:basedOn w:val="Normale"/>
    <w:next w:val="Normale"/>
    <w:uiPriority w:val="99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/>
      <w:sz w:val="24"/>
      <w:szCs w:val="24"/>
    </w:rPr>
  </w:style>
  <w:style w:type="paragraph" w:customStyle="1" w:styleId="Default">
    <w:name w:val="Default"/>
    <w:rsid w:val="008D2E68"/>
    <w:pPr>
      <w:autoSpaceDE w:val="0"/>
      <w:autoSpaceDN w:val="0"/>
      <w:adjustRightInd w:val="0"/>
      <w:spacing w:after="0" w:line="240" w:lineRule="auto"/>
    </w:pPr>
    <w:rPr>
      <w:rFonts w:ascii="FOCENK+TimesNewRoman" w:hAnsi="FOCENK+TimesNewRoman" w:cs="FOCENK+TimesNewRoman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B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B26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">
    <w:name w:val="Title"/>
    <w:basedOn w:val="Default"/>
    <w:next w:val="Default"/>
    <w:link w:val="TitoloCarattere"/>
    <w:uiPriority w:val="99"/>
    <w:qFormat/>
    <w:rsid w:val="006B260D"/>
    <w:rPr>
      <w:rFonts w:ascii="FOCEKI+TimesNewRoman,Bold" w:hAnsi="FOCEKI+TimesNewRoman,Bold" w:cstheme="minorBidi"/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6B260D"/>
    <w:rPr>
      <w:rFonts w:ascii="FOCEKI+TimesNewRoman,Bold" w:hAnsi="FOCEKI+TimesNewRoman,Bold"/>
      <w:sz w:val="24"/>
      <w:szCs w:val="24"/>
    </w:rPr>
  </w:style>
  <w:style w:type="paragraph" w:customStyle="1" w:styleId="Corpodeltesto">
    <w:name w:val="Corpo del testo"/>
    <w:basedOn w:val="Default"/>
    <w:next w:val="Default"/>
    <w:uiPriority w:val="99"/>
    <w:rsid w:val="00C52825"/>
    <w:rPr>
      <w:rFonts w:cstheme="minorBidi"/>
      <w:color w:val="auto"/>
    </w:rPr>
  </w:style>
  <w:style w:type="paragraph" w:customStyle="1" w:styleId="Terminedefinizione">
    <w:name w:val="Termine definizione"/>
    <w:basedOn w:val="Default"/>
    <w:next w:val="Default"/>
    <w:uiPriority w:val="99"/>
    <w:rsid w:val="00C52825"/>
    <w:rPr>
      <w:rFonts w:cstheme="minorBidi"/>
      <w:color w:val="auto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CA349C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CA349C"/>
    <w:rPr>
      <w:sz w:val="16"/>
      <w:szCs w:val="16"/>
    </w:rPr>
  </w:style>
  <w:style w:type="paragraph" w:customStyle="1" w:styleId="H3">
    <w:name w:val="H3"/>
    <w:basedOn w:val="Default"/>
    <w:next w:val="Default"/>
    <w:uiPriority w:val="99"/>
    <w:rsid w:val="00CA349C"/>
    <w:rPr>
      <w:rFonts w:ascii="FOCEKI+TimesNewRoman,Bold" w:hAnsi="FOCEKI+TimesNewRoman,Bol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3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3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59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33715">
                                      <w:marLeft w:val="38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833219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4153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2" w:color="9999AA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1823</Words>
  <Characters>10396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massimo.mecozzi</dc:creator>
  <cp:lastModifiedBy>massimo.mecozzi</cp:lastModifiedBy>
  <cp:revision>5</cp:revision>
  <dcterms:created xsi:type="dcterms:W3CDTF">2014-03-26T07:45:00Z</dcterms:created>
  <dcterms:modified xsi:type="dcterms:W3CDTF">2014-03-27T15:13:00Z</dcterms:modified>
</cp:coreProperties>
</file>